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Попасное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Нижняя Серебрянка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Можняковка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Заайдаровка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Заайдаровка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Можняковка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Нижняя Серебрянка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Попасное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